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F36F" w14:textId="77777777" w:rsidR="008F2514" w:rsidRPr="005F1DB4" w:rsidRDefault="008F2514" w:rsidP="008F2514">
      <w:pPr>
        <w:jc w:val="center"/>
        <w:rPr>
          <w:rFonts w:ascii="Century Schoolbook" w:hAnsi="Century Schoolbook"/>
          <w:sz w:val="36"/>
          <w:szCs w:val="36"/>
        </w:rPr>
      </w:pPr>
      <w:r w:rsidRPr="005F1DB4">
        <w:rPr>
          <w:rFonts w:ascii="Century Schoolbook" w:hAnsi="Century Schoolbook"/>
          <w:sz w:val="36"/>
          <w:szCs w:val="36"/>
        </w:rPr>
        <w:t>CITY OF LEROY</w:t>
      </w:r>
    </w:p>
    <w:p w14:paraId="7807B320" w14:textId="77777777" w:rsidR="008F2514" w:rsidRPr="005F1DB4" w:rsidRDefault="008F2514" w:rsidP="008F2514">
      <w:pPr>
        <w:jc w:val="center"/>
        <w:rPr>
          <w:rFonts w:ascii="Century Schoolbook" w:hAnsi="Century Schoolbook"/>
          <w:sz w:val="32"/>
          <w:szCs w:val="32"/>
        </w:rPr>
      </w:pPr>
      <w:r w:rsidRPr="005F1DB4">
        <w:rPr>
          <w:rFonts w:ascii="Century Schoolbook" w:hAnsi="Century Schoolbook"/>
          <w:sz w:val="32"/>
          <w:szCs w:val="32"/>
        </w:rPr>
        <w:t>AGENDA</w:t>
      </w:r>
    </w:p>
    <w:p w14:paraId="5A6FCF9B" w14:textId="77777777" w:rsidR="008F2514" w:rsidRPr="005F1DB4" w:rsidRDefault="008F2514" w:rsidP="008F2514">
      <w:pPr>
        <w:jc w:val="center"/>
        <w:rPr>
          <w:rFonts w:ascii="Century Schoolbook" w:hAnsi="Century Schoolbook"/>
          <w:sz w:val="32"/>
          <w:szCs w:val="32"/>
        </w:rPr>
      </w:pPr>
      <w:r w:rsidRPr="005F1DB4">
        <w:rPr>
          <w:rFonts w:ascii="Century Schoolbook" w:hAnsi="Century Schoolbook"/>
          <w:sz w:val="32"/>
          <w:szCs w:val="32"/>
        </w:rPr>
        <w:t>Special Council Meeting</w:t>
      </w:r>
    </w:p>
    <w:p w14:paraId="0E7C4640" w14:textId="3C62FD79" w:rsidR="008F2514" w:rsidRPr="005F1DB4" w:rsidRDefault="000542A3" w:rsidP="008F2514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Thursday</w:t>
      </w:r>
      <w:r w:rsidR="005F1DB4">
        <w:rPr>
          <w:rFonts w:ascii="Century Schoolbook" w:hAnsi="Century Schoolbook"/>
          <w:sz w:val="32"/>
          <w:szCs w:val="32"/>
        </w:rPr>
        <w:t xml:space="preserve">, </w:t>
      </w:r>
      <w:r w:rsidR="00DA166F">
        <w:rPr>
          <w:rFonts w:ascii="Century Schoolbook" w:hAnsi="Century Schoolbook"/>
          <w:sz w:val="32"/>
          <w:szCs w:val="32"/>
        </w:rPr>
        <w:t>Ju</w:t>
      </w:r>
      <w:r>
        <w:rPr>
          <w:rFonts w:ascii="Century Schoolbook" w:hAnsi="Century Schoolbook"/>
          <w:sz w:val="32"/>
          <w:szCs w:val="32"/>
        </w:rPr>
        <w:t>ly</w:t>
      </w:r>
      <w:r w:rsidR="00DA166F">
        <w:rPr>
          <w:rFonts w:ascii="Century Schoolbook" w:hAnsi="Century Schoolbook"/>
          <w:sz w:val="32"/>
          <w:szCs w:val="32"/>
        </w:rPr>
        <w:t xml:space="preserve"> 1</w:t>
      </w:r>
      <w:r>
        <w:rPr>
          <w:rFonts w:ascii="Century Schoolbook" w:hAnsi="Century Schoolbook"/>
          <w:sz w:val="32"/>
          <w:szCs w:val="32"/>
        </w:rPr>
        <w:t>5</w:t>
      </w:r>
      <w:r w:rsidR="00DA166F" w:rsidRPr="00DA166F">
        <w:rPr>
          <w:rFonts w:ascii="Century Schoolbook" w:hAnsi="Century Schoolbook"/>
          <w:sz w:val="32"/>
          <w:szCs w:val="32"/>
          <w:vertAlign w:val="superscript"/>
        </w:rPr>
        <w:t>th</w:t>
      </w:r>
      <w:r w:rsidR="00DA166F">
        <w:rPr>
          <w:rFonts w:ascii="Century Schoolbook" w:hAnsi="Century Schoolbook"/>
          <w:sz w:val="32"/>
          <w:szCs w:val="32"/>
        </w:rPr>
        <w:t>, 2021</w:t>
      </w:r>
    </w:p>
    <w:p w14:paraId="509FD007" w14:textId="7BE466DE" w:rsidR="008F2514" w:rsidRPr="005F1DB4" w:rsidRDefault="008F2514" w:rsidP="008F2514">
      <w:pPr>
        <w:jc w:val="center"/>
        <w:rPr>
          <w:rFonts w:ascii="Century Schoolbook" w:hAnsi="Century Schoolbook"/>
          <w:sz w:val="32"/>
          <w:szCs w:val="32"/>
        </w:rPr>
      </w:pPr>
      <w:r w:rsidRPr="005F1DB4">
        <w:rPr>
          <w:rFonts w:ascii="Century Schoolbook" w:hAnsi="Century Schoolbook"/>
          <w:sz w:val="32"/>
          <w:szCs w:val="32"/>
        </w:rPr>
        <w:t>LeRoy City Hall</w:t>
      </w:r>
      <w:r w:rsidR="005F1DB4">
        <w:rPr>
          <w:rFonts w:ascii="Century Schoolbook" w:hAnsi="Century Schoolbook"/>
          <w:sz w:val="32"/>
          <w:szCs w:val="32"/>
        </w:rPr>
        <w:t xml:space="preserve"> ~ </w:t>
      </w:r>
      <w:r w:rsidRPr="005F1DB4">
        <w:rPr>
          <w:rFonts w:ascii="Century Schoolbook" w:hAnsi="Century Schoolbook"/>
          <w:sz w:val="32"/>
          <w:szCs w:val="32"/>
        </w:rPr>
        <w:t>713 Main</w:t>
      </w:r>
      <w:r w:rsidR="005F1DB4">
        <w:rPr>
          <w:rFonts w:ascii="Century Schoolbook" w:hAnsi="Century Schoolbook"/>
          <w:sz w:val="32"/>
          <w:szCs w:val="32"/>
        </w:rPr>
        <w:t xml:space="preserve"> St.</w:t>
      </w:r>
      <w:r w:rsidR="000542A3">
        <w:rPr>
          <w:rFonts w:ascii="Century Schoolbook" w:hAnsi="Century Schoolbook"/>
          <w:sz w:val="32"/>
          <w:szCs w:val="32"/>
        </w:rPr>
        <w:t xml:space="preserve"> – 6:00 PM</w:t>
      </w:r>
    </w:p>
    <w:p w14:paraId="1DFC8106" w14:textId="77777777" w:rsidR="008F2514" w:rsidRDefault="008F2514" w:rsidP="008F2514">
      <w:pPr>
        <w:pStyle w:val="ListParagraph"/>
        <w:rPr>
          <w:rFonts w:ascii="Arial Bold Italic" w:hAnsi="Arial Bold Italic"/>
          <w:sz w:val="24"/>
          <w:szCs w:val="24"/>
        </w:rPr>
      </w:pPr>
    </w:p>
    <w:p w14:paraId="7AEE8CE8" w14:textId="77777777" w:rsidR="008F2514" w:rsidRDefault="008F2514" w:rsidP="008F2514">
      <w:pPr>
        <w:pStyle w:val="ListParagraph"/>
        <w:rPr>
          <w:rFonts w:ascii="Arial Bold Italic" w:hAnsi="Arial Bold Italic"/>
          <w:sz w:val="24"/>
          <w:szCs w:val="24"/>
        </w:rPr>
      </w:pPr>
    </w:p>
    <w:p w14:paraId="2CA0964B" w14:textId="7145BAE1" w:rsidR="008F2514" w:rsidRDefault="008F2514" w:rsidP="008F251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5F1DB4">
        <w:rPr>
          <w:rFonts w:ascii="Century Schoolbook" w:hAnsi="Century Schoolbook"/>
          <w:sz w:val="28"/>
          <w:szCs w:val="28"/>
        </w:rPr>
        <w:t xml:space="preserve">Call </w:t>
      </w:r>
      <w:r w:rsidR="007B064C" w:rsidRPr="005F1DB4">
        <w:rPr>
          <w:rFonts w:ascii="Century Schoolbook" w:hAnsi="Century Schoolbook"/>
          <w:sz w:val="28"/>
          <w:szCs w:val="28"/>
        </w:rPr>
        <w:t>to</w:t>
      </w:r>
      <w:r w:rsidRPr="005F1DB4">
        <w:rPr>
          <w:rFonts w:ascii="Century Schoolbook" w:hAnsi="Century Schoolbook"/>
          <w:sz w:val="28"/>
          <w:szCs w:val="28"/>
        </w:rPr>
        <w:t xml:space="preserve"> Order</w:t>
      </w:r>
      <w:r w:rsidR="007B064C">
        <w:rPr>
          <w:rFonts w:ascii="Century Schoolbook" w:hAnsi="Century Schoolbook"/>
          <w:sz w:val="28"/>
          <w:szCs w:val="28"/>
        </w:rPr>
        <w:t xml:space="preserve"> – Pledge of Allegiance</w:t>
      </w:r>
    </w:p>
    <w:p w14:paraId="2504D4A1" w14:textId="77777777" w:rsidR="007B064C" w:rsidRDefault="007B064C" w:rsidP="007B064C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Approval of Agenda</w:t>
      </w:r>
    </w:p>
    <w:p w14:paraId="5530BE7F" w14:textId="25DA24F9" w:rsidR="000542A3" w:rsidRDefault="000542A3" w:rsidP="000542A3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Kyle Hull Resignation</w:t>
      </w:r>
    </w:p>
    <w:p w14:paraId="497EDA52" w14:textId="56C8C4AD" w:rsidR="00DA166F" w:rsidRPr="000542A3" w:rsidRDefault="000542A3" w:rsidP="000542A3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A</w:t>
      </w:r>
      <w:r w:rsidRPr="000542A3">
        <w:rPr>
          <w:rFonts w:ascii="Clarendon Light" w:hAnsi="Clarendon Light"/>
          <w:sz w:val="28"/>
          <w:szCs w:val="28"/>
        </w:rPr>
        <w:t>ppointment of vacan</w:t>
      </w:r>
      <w:r>
        <w:rPr>
          <w:rFonts w:ascii="Clarendon Light" w:hAnsi="Clarendon Light"/>
          <w:sz w:val="28"/>
          <w:szCs w:val="28"/>
        </w:rPr>
        <w:t>c</w:t>
      </w:r>
      <w:r w:rsidRPr="000542A3">
        <w:rPr>
          <w:rFonts w:ascii="Clarendon Light" w:hAnsi="Clarendon Light"/>
          <w:sz w:val="28"/>
          <w:szCs w:val="28"/>
        </w:rPr>
        <w:t>y</w:t>
      </w:r>
    </w:p>
    <w:p w14:paraId="528C7CE2" w14:textId="5013743D" w:rsidR="000542A3" w:rsidRDefault="000542A3" w:rsidP="007B064C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June 12, 2021 Dog Incident</w:t>
      </w:r>
    </w:p>
    <w:p w14:paraId="159163FE" w14:textId="59C0374B" w:rsidR="000542A3" w:rsidRDefault="000542A3" w:rsidP="000542A3">
      <w:pPr>
        <w:pStyle w:val="ListParagraph"/>
        <w:numPr>
          <w:ilvl w:val="1"/>
          <w:numId w:val="1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 xml:space="preserve">Order to Abate Nuisance </w:t>
      </w:r>
    </w:p>
    <w:p w14:paraId="3E162E2F" w14:textId="6CE99E79" w:rsidR="000542A3" w:rsidRDefault="000542A3" w:rsidP="000542A3">
      <w:pPr>
        <w:pStyle w:val="ListParagraph"/>
        <w:numPr>
          <w:ilvl w:val="1"/>
          <w:numId w:val="1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Resolution 2021-5</w:t>
      </w:r>
    </w:p>
    <w:p w14:paraId="59717DF8" w14:textId="08A62A7D" w:rsidR="00F74348" w:rsidRDefault="00F74348" w:rsidP="00F74348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>
        <w:rPr>
          <w:rFonts w:ascii="Clarendon Light" w:hAnsi="Clarendon Light"/>
          <w:sz w:val="28"/>
          <w:szCs w:val="28"/>
        </w:rPr>
        <w:t>Executive Session</w:t>
      </w:r>
    </w:p>
    <w:p w14:paraId="15EB0D1B" w14:textId="6F2DFE95" w:rsidR="007B064C" w:rsidRDefault="007B064C" w:rsidP="007B064C">
      <w:pPr>
        <w:pStyle w:val="ListParagraph"/>
        <w:numPr>
          <w:ilvl w:val="0"/>
          <w:numId w:val="1"/>
        </w:numPr>
        <w:rPr>
          <w:rFonts w:ascii="Clarendon Light" w:hAnsi="Clarendon Light"/>
          <w:sz w:val="28"/>
          <w:szCs w:val="28"/>
        </w:rPr>
      </w:pPr>
      <w:r w:rsidRPr="00DB350D">
        <w:rPr>
          <w:rFonts w:ascii="Clarendon Light" w:hAnsi="Clarendon Light"/>
          <w:sz w:val="28"/>
          <w:szCs w:val="28"/>
        </w:rPr>
        <w:t>Adjournment</w:t>
      </w:r>
    </w:p>
    <w:p w14:paraId="1B5B5588" w14:textId="1F773522" w:rsidR="007B064C" w:rsidRPr="007B064C" w:rsidRDefault="007B064C" w:rsidP="007B064C">
      <w:pPr>
        <w:ind w:left="1080"/>
        <w:rPr>
          <w:rFonts w:ascii="Century Schoolbook" w:hAnsi="Century Schoolbook"/>
          <w:sz w:val="28"/>
          <w:szCs w:val="28"/>
        </w:rPr>
      </w:pPr>
    </w:p>
    <w:p w14:paraId="314A2639" w14:textId="77777777" w:rsidR="007B064C" w:rsidRPr="005F1DB4" w:rsidRDefault="007B064C" w:rsidP="008F2514">
      <w:pPr>
        <w:pStyle w:val="ListParagraph"/>
        <w:ind w:left="1440"/>
        <w:rPr>
          <w:rFonts w:ascii="Century Schoolbook" w:hAnsi="Century Schoolbook"/>
          <w:sz w:val="28"/>
          <w:szCs w:val="28"/>
        </w:rPr>
      </w:pPr>
    </w:p>
    <w:p w14:paraId="1BCDA987" w14:textId="3BED5D69" w:rsidR="00580E7C" w:rsidRDefault="00580E7C" w:rsidP="00580E7C">
      <w:pPr>
        <w:rPr>
          <w:rFonts w:ascii="Clarendon Light" w:hAnsi="Clarendon Light"/>
          <w:sz w:val="28"/>
          <w:szCs w:val="28"/>
        </w:rPr>
      </w:pPr>
    </w:p>
    <w:sectPr w:rsidR="00580E7C" w:rsidSect="00BF2A36">
      <w:pgSz w:w="12240" w:h="15840" w:code="1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arendon Light">
    <w:altName w:val="Cambri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667F"/>
    <w:multiLevelType w:val="hybridMultilevel"/>
    <w:tmpl w:val="BF32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2F7"/>
    <w:multiLevelType w:val="hybridMultilevel"/>
    <w:tmpl w:val="07F46A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46FD2"/>
    <w:multiLevelType w:val="hybridMultilevel"/>
    <w:tmpl w:val="793455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107E85"/>
    <w:multiLevelType w:val="hybridMultilevel"/>
    <w:tmpl w:val="CCB2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F8"/>
    <w:rsid w:val="00000C71"/>
    <w:rsid w:val="00041785"/>
    <w:rsid w:val="0005316A"/>
    <w:rsid w:val="000542A3"/>
    <w:rsid w:val="00084FB6"/>
    <w:rsid w:val="0008684D"/>
    <w:rsid w:val="0008769D"/>
    <w:rsid w:val="00096195"/>
    <w:rsid w:val="000964DF"/>
    <w:rsid w:val="0010337D"/>
    <w:rsid w:val="00107E65"/>
    <w:rsid w:val="0011187E"/>
    <w:rsid w:val="00127A20"/>
    <w:rsid w:val="001455D9"/>
    <w:rsid w:val="00163630"/>
    <w:rsid w:val="0016628D"/>
    <w:rsid w:val="0017283F"/>
    <w:rsid w:val="001822DC"/>
    <w:rsid w:val="00194D92"/>
    <w:rsid w:val="001B65FB"/>
    <w:rsid w:val="00226A5E"/>
    <w:rsid w:val="0023590D"/>
    <w:rsid w:val="00243621"/>
    <w:rsid w:val="0026010A"/>
    <w:rsid w:val="0026435B"/>
    <w:rsid w:val="00264D2A"/>
    <w:rsid w:val="002701DB"/>
    <w:rsid w:val="002909C0"/>
    <w:rsid w:val="00296E54"/>
    <w:rsid w:val="002A76D2"/>
    <w:rsid w:val="002C373E"/>
    <w:rsid w:val="003113F6"/>
    <w:rsid w:val="003212B2"/>
    <w:rsid w:val="0033211E"/>
    <w:rsid w:val="00362103"/>
    <w:rsid w:val="00370FD9"/>
    <w:rsid w:val="003720C3"/>
    <w:rsid w:val="003729EF"/>
    <w:rsid w:val="003767E2"/>
    <w:rsid w:val="00385920"/>
    <w:rsid w:val="0038737D"/>
    <w:rsid w:val="00392B13"/>
    <w:rsid w:val="00392F74"/>
    <w:rsid w:val="003A079E"/>
    <w:rsid w:val="003B6168"/>
    <w:rsid w:val="003D6E7B"/>
    <w:rsid w:val="00420561"/>
    <w:rsid w:val="00431E68"/>
    <w:rsid w:val="00437AFE"/>
    <w:rsid w:val="00437E08"/>
    <w:rsid w:val="00476C35"/>
    <w:rsid w:val="004853D7"/>
    <w:rsid w:val="004947D4"/>
    <w:rsid w:val="00497B85"/>
    <w:rsid w:val="004A02C9"/>
    <w:rsid w:val="004A1AAE"/>
    <w:rsid w:val="004A48FC"/>
    <w:rsid w:val="004B21E5"/>
    <w:rsid w:val="004E0656"/>
    <w:rsid w:val="004E74BA"/>
    <w:rsid w:val="004F5057"/>
    <w:rsid w:val="00507505"/>
    <w:rsid w:val="00524822"/>
    <w:rsid w:val="00525A77"/>
    <w:rsid w:val="00535E9C"/>
    <w:rsid w:val="00551ADF"/>
    <w:rsid w:val="0056560F"/>
    <w:rsid w:val="00576D1F"/>
    <w:rsid w:val="00580E7C"/>
    <w:rsid w:val="0058427C"/>
    <w:rsid w:val="00584E5E"/>
    <w:rsid w:val="00586BD5"/>
    <w:rsid w:val="00596DB7"/>
    <w:rsid w:val="005D58F8"/>
    <w:rsid w:val="005E132C"/>
    <w:rsid w:val="005F1DB4"/>
    <w:rsid w:val="005F7F5B"/>
    <w:rsid w:val="00603A68"/>
    <w:rsid w:val="006167A9"/>
    <w:rsid w:val="0063508A"/>
    <w:rsid w:val="006358E6"/>
    <w:rsid w:val="00647F3C"/>
    <w:rsid w:val="00652FBC"/>
    <w:rsid w:val="006667D7"/>
    <w:rsid w:val="006704DF"/>
    <w:rsid w:val="00696F9C"/>
    <w:rsid w:val="006B2F93"/>
    <w:rsid w:val="006D5B21"/>
    <w:rsid w:val="006E3426"/>
    <w:rsid w:val="006E7886"/>
    <w:rsid w:val="006F419C"/>
    <w:rsid w:val="006F651A"/>
    <w:rsid w:val="00710EEA"/>
    <w:rsid w:val="00727CDC"/>
    <w:rsid w:val="00731B16"/>
    <w:rsid w:val="00736751"/>
    <w:rsid w:val="007746F8"/>
    <w:rsid w:val="00793F62"/>
    <w:rsid w:val="007A423C"/>
    <w:rsid w:val="007B064C"/>
    <w:rsid w:val="007B3FB6"/>
    <w:rsid w:val="007E49A3"/>
    <w:rsid w:val="008110B9"/>
    <w:rsid w:val="00813FEB"/>
    <w:rsid w:val="00824CAB"/>
    <w:rsid w:val="008305E3"/>
    <w:rsid w:val="00847448"/>
    <w:rsid w:val="00850761"/>
    <w:rsid w:val="00862801"/>
    <w:rsid w:val="008B3A9A"/>
    <w:rsid w:val="008C26B6"/>
    <w:rsid w:val="008C44D1"/>
    <w:rsid w:val="008E72EE"/>
    <w:rsid w:val="008F2514"/>
    <w:rsid w:val="00913745"/>
    <w:rsid w:val="0091427F"/>
    <w:rsid w:val="00936B54"/>
    <w:rsid w:val="00942D1D"/>
    <w:rsid w:val="00967AB1"/>
    <w:rsid w:val="009756E2"/>
    <w:rsid w:val="009A19B8"/>
    <w:rsid w:val="009B3C49"/>
    <w:rsid w:val="009D67DC"/>
    <w:rsid w:val="009E2DAF"/>
    <w:rsid w:val="009E4ED3"/>
    <w:rsid w:val="009F49C9"/>
    <w:rsid w:val="00A140E2"/>
    <w:rsid w:val="00A3178B"/>
    <w:rsid w:val="00A51930"/>
    <w:rsid w:val="00A62761"/>
    <w:rsid w:val="00A97D66"/>
    <w:rsid w:val="00AC42D4"/>
    <w:rsid w:val="00AD3726"/>
    <w:rsid w:val="00AD6224"/>
    <w:rsid w:val="00B07C02"/>
    <w:rsid w:val="00B44FCC"/>
    <w:rsid w:val="00B53AA7"/>
    <w:rsid w:val="00B636E4"/>
    <w:rsid w:val="00B728BD"/>
    <w:rsid w:val="00BA0A35"/>
    <w:rsid w:val="00BA2710"/>
    <w:rsid w:val="00BB25C2"/>
    <w:rsid w:val="00BB3E0F"/>
    <w:rsid w:val="00BB6043"/>
    <w:rsid w:val="00BD4FB1"/>
    <w:rsid w:val="00BD7227"/>
    <w:rsid w:val="00BE2513"/>
    <w:rsid w:val="00BF09F1"/>
    <w:rsid w:val="00BF2516"/>
    <w:rsid w:val="00BF2A36"/>
    <w:rsid w:val="00CB6F1A"/>
    <w:rsid w:val="00CD05DF"/>
    <w:rsid w:val="00CD551E"/>
    <w:rsid w:val="00CF685B"/>
    <w:rsid w:val="00D30161"/>
    <w:rsid w:val="00D33FAD"/>
    <w:rsid w:val="00D45FD1"/>
    <w:rsid w:val="00D520DD"/>
    <w:rsid w:val="00D5657E"/>
    <w:rsid w:val="00D57E0F"/>
    <w:rsid w:val="00D72499"/>
    <w:rsid w:val="00DA166F"/>
    <w:rsid w:val="00DA1F0B"/>
    <w:rsid w:val="00DB350D"/>
    <w:rsid w:val="00DC1474"/>
    <w:rsid w:val="00DC5A22"/>
    <w:rsid w:val="00DF1A6B"/>
    <w:rsid w:val="00E26327"/>
    <w:rsid w:val="00E44B69"/>
    <w:rsid w:val="00E4590B"/>
    <w:rsid w:val="00E92EF4"/>
    <w:rsid w:val="00E95ECC"/>
    <w:rsid w:val="00EA0792"/>
    <w:rsid w:val="00EB0928"/>
    <w:rsid w:val="00EC41AE"/>
    <w:rsid w:val="00ED2F38"/>
    <w:rsid w:val="00F2476C"/>
    <w:rsid w:val="00F56F0A"/>
    <w:rsid w:val="00F61E9A"/>
    <w:rsid w:val="00F66C79"/>
    <w:rsid w:val="00F74348"/>
    <w:rsid w:val="00F86E39"/>
    <w:rsid w:val="00FA7FC2"/>
    <w:rsid w:val="00FC78AB"/>
    <w:rsid w:val="00FD76DB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8A9A"/>
  <w15:docId w15:val="{E7271C51-FA85-4648-B8D2-4D021D8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SYSA345-SSD</dc:creator>
  <cp:lastModifiedBy>Nikki Houston</cp:lastModifiedBy>
  <cp:revision>3</cp:revision>
  <cp:lastPrinted>2020-09-10T14:38:00Z</cp:lastPrinted>
  <dcterms:created xsi:type="dcterms:W3CDTF">2021-07-13T16:32:00Z</dcterms:created>
  <dcterms:modified xsi:type="dcterms:W3CDTF">2021-07-13T21:11:00Z</dcterms:modified>
</cp:coreProperties>
</file>