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F36F" w14:textId="77777777" w:rsidR="008F2514" w:rsidRPr="005F1DB4" w:rsidRDefault="008F2514" w:rsidP="008F2514">
      <w:pPr>
        <w:jc w:val="center"/>
        <w:rPr>
          <w:rFonts w:ascii="Century Schoolbook" w:hAnsi="Century Schoolbook"/>
          <w:sz w:val="36"/>
          <w:szCs w:val="36"/>
        </w:rPr>
      </w:pPr>
      <w:r w:rsidRPr="005F1DB4">
        <w:rPr>
          <w:rFonts w:ascii="Century Schoolbook" w:hAnsi="Century Schoolbook"/>
          <w:sz w:val="36"/>
          <w:szCs w:val="36"/>
        </w:rPr>
        <w:t>CITY OF LEROY</w:t>
      </w:r>
    </w:p>
    <w:p w14:paraId="7807B320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AGENDA</w:t>
      </w:r>
    </w:p>
    <w:p w14:paraId="5A6FCF9B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Special Council Meeting</w:t>
      </w:r>
    </w:p>
    <w:p w14:paraId="0E7C4640" w14:textId="3B4EFA45" w:rsidR="008F2514" w:rsidRPr="005F1DB4" w:rsidRDefault="005F1DB4" w:rsidP="008F25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Monday, </w:t>
      </w:r>
      <w:r w:rsidR="00DA166F">
        <w:rPr>
          <w:rFonts w:ascii="Century Schoolbook" w:hAnsi="Century Schoolbook"/>
          <w:sz w:val="32"/>
          <w:szCs w:val="32"/>
        </w:rPr>
        <w:t>June 14</w:t>
      </w:r>
      <w:r w:rsidR="00DA166F" w:rsidRPr="00DA166F">
        <w:rPr>
          <w:rFonts w:ascii="Century Schoolbook" w:hAnsi="Century Schoolbook"/>
          <w:sz w:val="32"/>
          <w:szCs w:val="32"/>
          <w:vertAlign w:val="superscript"/>
        </w:rPr>
        <w:t>th</w:t>
      </w:r>
      <w:r w:rsidR="00DA166F">
        <w:rPr>
          <w:rFonts w:ascii="Century Schoolbook" w:hAnsi="Century Schoolbook"/>
          <w:sz w:val="32"/>
          <w:szCs w:val="32"/>
        </w:rPr>
        <w:t>, 2021</w:t>
      </w:r>
    </w:p>
    <w:p w14:paraId="509FD007" w14:textId="2FB192A5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LeRoy City Hall</w:t>
      </w:r>
      <w:r w:rsidR="005F1DB4">
        <w:rPr>
          <w:rFonts w:ascii="Century Schoolbook" w:hAnsi="Century Schoolbook"/>
          <w:sz w:val="32"/>
          <w:szCs w:val="32"/>
        </w:rPr>
        <w:t xml:space="preserve"> ~ </w:t>
      </w:r>
      <w:r w:rsidRPr="005F1DB4">
        <w:rPr>
          <w:rFonts w:ascii="Century Schoolbook" w:hAnsi="Century Schoolbook"/>
          <w:sz w:val="32"/>
          <w:szCs w:val="32"/>
        </w:rPr>
        <w:t>713 Main</w:t>
      </w:r>
      <w:r w:rsidR="005F1DB4">
        <w:rPr>
          <w:rFonts w:ascii="Century Schoolbook" w:hAnsi="Century Schoolbook"/>
          <w:sz w:val="32"/>
          <w:szCs w:val="32"/>
        </w:rPr>
        <w:t xml:space="preserve"> St.</w:t>
      </w:r>
    </w:p>
    <w:p w14:paraId="1DFC8106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7AEE8CE8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2CA0964B" w14:textId="7145BAE1" w:rsidR="008F2514" w:rsidRDefault="008F2514" w:rsidP="008F251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5F1DB4">
        <w:rPr>
          <w:rFonts w:ascii="Century Schoolbook" w:hAnsi="Century Schoolbook"/>
          <w:sz w:val="28"/>
          <w:szCs w:val="28"/>
        </w:rPr>
        <w:t xml:space="preserve">Call </w:t>
      </w:r>
      <w:r w:rsidR="007B064C" w:rsidRPr="005F1DB4">
        <w:rPr>
          <w:rFonts w:ascii="Century Schoolbook" w:hAnsi="Century Schoolbook"/>
          <w:sz w:val="28"/>
          <w:szCs w:val="28"/>
        </w:rPr>
        <w:t>to</w:t>
      </w:r>
      <w:r w:rsidRPr="005F1DB4">
        <w:rPr>
          <w:rFonts w:ascii="Century Schoolbook" w:hAnsi="Century Schoolbook"/>
          <w:sz w:val="28"/>
          <w:szCs w:val="28"/>
        </w:rPr>
        <w:t xml:space="preserve"> Order</w:t>
      </w:r>
      <w:r w:rsidR="007B064C">
        <w:rPr>
          <w:rFonts w:ascii="Century Schoolbook" w:hAnsi="Century Schoolbook"/>
          <w:sz w:val="28"/>
          <w:szCs w:val="28"/>
        </w:rPr>
        <w:t xml:space="preserve"> – Pledge of Allegiance</w:t>
      </w:r>
    </w:p>
    <w:p w14:paraId="2504D4A1" w14:textId="7777777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1CCEB831" w14:textId="77777777" w:rsidR="00DA166F" w:rsidRDefault="00DA166F" w:rsidP="00DA166F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A166F">
        <w:rPr>
          <w:rFonts w:ascii="Clarendon Light" w:hAnsi="Clarendon Light"/>
          <w:sz w:val="28"/>
          <w:szCs w:val="28"/>
        </w:rPr>
        <w:t xml:space="preserve">Bobby Skipper </w:t>
      </w:r>
    </w:p>
    <w:p w14:paraId="783753F4" w14:textId="058958ED" w:rsidR="007B064C" w:rsidRPr="00DA166F" w:rsidRDefault="00DA166F" w:rsidP="00DA166F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 w:rsidRPr="00DA166F">
        <w:rPr>
          <w:rFonts w:ascii="Clarendon Light" w:hAnsi="Clarendon Light"/>
          <w:sz w:val="28"/>
          <w:szCs w:val="28"/>
        </w:rPr>
        <w:t>Adoption of Preliminary Plat</w:t>
      </w:r>
    </w:p>
    <w:p w14:paraId="051985E0" w14:textId="77777777" w:rsidR="00DA166F" w:rsidRDefault="00DA166F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Daniel Frazier</w:t>
      </w:r>
    </w:p>
    <w:p w14:paraId="497EDA52" w14:textId="441C19E0" w:rsidR="00DA166F" w:rsidRDefault="00DA166F" w:rsidP="00DA166F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Code Enforcement</w:t>
      </w:r>
    </w:p>
    <w:p w14:paraId="15EB0D1B" w14:textId="2A70EE9E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p w14:paraId="1B5B5588" w14:textId="1F773522" w:rsidR="007B064C" w:rsidRPr="007B064C" w:rsidRDefault="007B064C" w:rsidP="007B064C">
      <w:pPr>
        <w:ind w:left="1080"/>
        <w:rPr>
          <w:rFonts w:ascii="Century Schoolbook" w:hAnsi="Century Schoolbook"/>
          <w:sz w:val="28"/>
          <w:szCs w:val="28"/>
        </w:rPr>
      </w:pPr>
    </w:p>
    <w:p w14:paraId="314A2639" w14:textId="77777777" w:rsidR="007B064C" w:rsidRPr="005F1DB4" w:rsidRDefault="007B064C" w:rsidP="008F2514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</w:p>
    <w:p w14:paraId="1BCDA987" w14:textId="3BED5D69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sectPr w:rsidR="00580E7C" w:rsidSect="00BF2A36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3630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2C373E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B6168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0E7C"/>
    <w:rsid w:val="0058427C"/>
    <w:rsid w:val="00584E5E"/>
    <w:rsid w:val="00586BD5"/>
    <w:rsid w:val="00596DB7"/>
    <w:rsid w:val="005D58F8"/>
    <w:rsid w:val="005E132C"/>
    <w:rsid w:val="005F1DB4"/>
    <w:rsid w:val="005F7F5B"/>
    <w:rsid w:val="00603A68"/>
    <w:rsid w:val="006167A9"/>
    <w:rsid w:val="0063508A"/>
    <w:rsid w:val="006358E6"/>
    <w:rsid w:val="00647F3C"/>
    <w:rsid w:val="00652FBC"/>
    <w:rsid w:val="006667D7"/>
    <w:rsid w:val="006704DF"/>
    <w:rsid w:val="00696F9C"/>
    <w:rsid w:val="006B2F93"/>
    <w:rsid w:val="006D5B21"/>
    <w:rsid w:val="006E3426"/>
    <w:rsid w:val="006E7886"/>
    <w:rsid w:val="006F419C"/>
    <w:rsid w:val="006F651A"/>
    <w:rsid w:val="00710EEA"/>
    <w:rsid w:val="00727CDC"/>
    <w:rsid w:val="00731B16"/>
    <w:rsid w:val="00736751"/>
    <w:rsid w:val="007746F8"/>
    <w:rsid w:val="00793F62"/>
    <w:rsid w:val="007A423C"/>
    <w:rsid w:val="007B064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8F2514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BF2A36"/>
    <w:rsid w:val="00CB6F1A"/>
    <w:rsid w:val="00CD05DF"/>
    <w:rsid w:val="00CD551E"/>
    <w:rsid w:val="00CF685B"/>
    <w:rsid w:val="00D30161"/>
    <w:rsid w:val="00D33FAD"/>
    <w:rsid w:val="00D45FD1"/>
    <w:rsid w:val="00D520DD"/>
    <w:rsid w:val="00D5657E"/>
    <w:rsid w:val="00D57E0F"/>
    <w:rsid w:val="00D72499"/>
    <w:rsid w:val="00DA166F"/>
    <w:rsid w:val="00DA1F0B"/>
    <w:rsid w:val="00DB350D"/>
    <w:rsid w:val="00DC1474"/>
    <w:rsid w:val="00DC5A22"/>
    <w:rsid w:val="00DF1A6B"/>
    <w:rsid w:val="00E26327"/>
    <w:rsid w:val="00E44B69"/>
    <w:rsid w:val="00E4590B"/>
    <w:rsid w:val="00E92EF4"/>
    <w:rsid w:val="00E95ECC"/>
    <w:rsid w:val="00EA0792"/>
    <w:rsid w:val="00EB0928"/>
    <w:rsid w:val="00EC41AE"/>
    <w:rsid w:val="00ED2F38"/>
    <w:rsid w:val="00F2476C"/>
    <w:rsid w:val="00F56F0A"/>
    <w:rsid w:val="00F61E9A"/>
    <w:rsid w:val="00F66C79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2</cp:revision>
  <cp:lastPrinted>2020-09-10T14:38:00Z</cp:lastPrinted>
  <dcterms:created xsi:type="dcterms:W3CDTF">2021-06-08T18:44:00Z</dcterms:created>
  <dcterms:modified xsi:type="dcterms:W3CDTF">2021-06-08T18:44:00Z</dcterms:modified>
</cp:coreProperties>
</file>